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896F3" w14:textId="77777777" w:rsidR="00AB644F" w:rsidRPr="00B20669" w:rsidRDefault="00AB644F" w:rsidP="00B20669">
      <w:pPr>
        <w:jc w:val="center"/>
        <w:rPr>
          <w:b/>
          <w:bCs/>
          <w:sz w:val="24"/>
          <w:szCs w:val="24"/>
        </w:rPr>
      </w:pPr>
    </w:p>
    <w:p w14:paraId="2D209B90" w14:textId="7BA789AE" w:rsidR="00B20669" w:rsidRPr="00B20669" w:rsidRDefault="00B20669" w:rsidP="00B20669">
      <w:pPr>
        <w:jc w:val="center"/>
        <w:rPr>
          <w:b/>
          <w:bCs/>
          <w:sz w:val="24"/>
          <w:szCs w:val="24"/>
        </w:rPr>
      </w:pPr>
      <w:r w:rsidRPr="00B20669">
        <w:rPr>
          <w:b/>
          <w:bCs/>
          <w:sz w:val="24"/>
          <w:szCs w:val="24"/>
        </w:rPr>
        <w:t>Empathetic Listening Response</w:t>
      </w:r>
    </w:p>
    <w:p w14:paraId="43CD20E0" w14:textId="77777777" w:rsidR="00B20669" w:rsidRDefault="00B20669"/>
    <w:p w14:paraId="69E14167" w14:textId="33B9B837" w:rsidR="00B20669" w:rsidRPr="00B20669" w:rsidRDefault="00B20669">
      <w:pPr>
        <w:rPr>
          <w:u w:val="single"/>
        </w:rPr>
      </w:pPr>
      <w:r w:rsidRPr="00B20669">
        <w:rPr>
          <w:u w:val="single"/>
        </w:rPr>
        <w:t>4 Listening Response</w:t>
      </w:r>
      <w:r w:rsidR="00317697">
        <w:rPr>
          <w:u w:val="single"/>
        </w:rPr>
        <w:t>s:</w:t>
      </w:r>
    </w:p>
    <w:p w14:paraId="5A61A187" w14:textId="0E1B9C82" w:rsidR="00B20669" w:rsidRPr="00317697" w:rsidRDefault="00B20669" w:rsidP="00B20669">
      <w:pPr>
        <w:pStyle w:val="ListParagraph"/>
        <w:numPr>
          <w:ilvl w:val="0"/>
          <w:numId w:val="1"/>
        </w:numPr>
        <w:rPr>
          <w:b/>
          <w:bCs/>
        </w:rPr>
      </w:pPr>
      <w:r w:rsidRPr="00317697">
        <w:rPr>
          <w:b/>
          <w:bCs/>
        </w:rPr>
        <w:t>Recommend</w:t>
      </w:r>
    </w:p>
    <w:p w14:paraId="12769AC5" w14:textId="7F636484" w:rsidR="00B20669" w:rsidRDefault="00B20669" w:rsidP="00B20669">
      <w:pPr>
        <w:pStyle w:val="ListParagraph"/>
      </w:pPr>
      <w:r>
        <w:t>A response that offers advice</w:t>
      </w:r>
      <w:r w:rsidR="00317697">
        <w:t>;</w:t>
      </w:r>
      <w:r>
        <w:t xml:space="preserve"> tells the person what to do or what not to do; </w:t>
      </w:r>
      <w:r w:rsidR="00317697">
        <w:t xml:space="preserve">tries to </w:t>
      </w:r>
      <w:r>
        <w:t>solve the problem.</w:t>
      </w:r>
    </w:p>
    <w:p w14:paraId="010AE0B4" w14:textId="1EE49C09" w:rsidR="00B20669" w:rsidRPr="00317697" w:rsidRDefault="00B20669" w:rsidP="00B20669">
      <w:pPr>
        <w:pStyle w:val="ListParagraph"/>
        <w:numPr>
          <w:ilvl w:val="0"/>
          <w:numId w:val="1"/>
        </w:numPr>
        <w:rPr>
          <w:b/>
          <w:bCs/>
        </w:rPr>
      </w:pPr>
      <w:r w:rsidRPr="00317697">
        <w:rPr>
          <w:b/>
          <w:bCs/>
        </w:rPr>
        <w:t>Critical</w:t>
      </w:r>
    </w:p>
    <w:p w14:paraId="7595FC70" w14:textId="3167758C" w:rsidR="00B20669" w:rsidRDefault="00B20669" w:rsidP="00B20669">
      <w:pPr>
        <w:pStyle w:val="ListParagraph"/>
      </w:pPr>
      <w:r>
        <w:t xml:space="preserve">A response that expresses criticism resulting from </w:t>
      </w:r>
      <w:r w:rsidR="00CA23CA">
        <w:t>a natural</w:t>
      </w:r>
      <w:r>
        <w:t xml:space="preserve"> tendency to judge, approve, or disapprove of other’s thoughts.</w:t>
      </w:r>
    </w:p>
    <w:p w14:paraId="050FA29E" w14:textId="63096454" w:rsidR="00B20669" w:rsidRPr="00317697" w:rsidRDefault="00984BFB" w:rsidP="00B2066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Ask for more information</w:t>
      </w:r>
    </w:p>
    <w:p w14:paraId="236F249D" w14:textId="56EE972B" w:rsidR="00B20669" w:rsidRDefault="00B20669" w:rsidP="00B20669">
      <w:pPr>
        <w:pStyle w:val="ListParagraph"/>
      </w:pPr>
      <w:r>
        <w:t xml:space="preserve">A response that asks for additional information to </w:t>
      </w:r>
      <w:r w:rsidR="00317697">
        <w:t xml:space="preserve">get </w:t>
      </w:r>
      <w:r>
        <w:t>a clear understanding before responding</w:t>
      </w:r>
      <w:r w:rsidR="00317697">
        <w:t>;</w:t>
      </w:r>
      <w:r>
        <w:t xml:space="preserve"> may </w:t>
      </w:r>
      <w:r w:rsidR="00317697">
        <w:t xml:space="preserve">cause one to </w:t>
      </w:r>
      <w:r>
        <w:t>feel “grilled” or interrogated.</w:t>
      </w:r>
    </w:p>
    <w:p w14:paraId="5970F930" w14:textId="35CBE416" w:rsidR="00B20669" w:rsidRPr="00317697" w:rsidRDefault="00B20669" w:rsidP="00B20669">
      <w:pPr>
        <w:pStyle w:val="ListParagraph"/>
        <w:numPr>
          <w:ilvl w:val="0"/>
          <w:numId w:val="1"/>
        </w:numPr>
        <w:rPr>
          <w:b/>
          <w:bCs/>
        </w:rPr>
      </w:pPr>
      <w:r w:rsidRPr="00317697">
        <w:rPr>
          <w:b/>
          <w:bCs/>
        </w:rPr>
        <w:t>Empathetic</w:t>
      </w:r>
    </w:p>
    <w:p w14:paraId="36E0C751" w14:textId="2626B7F1" w:rsidR="00B20669" w:rsidRDefault="00B20669" w:rsidP="00B20669">
      <w:pPr>
        <w:pStyle w:val="ListParagraph"/>
      </w:pPr>
      <w:r>
        <w:t>A non-judgmental</w:t>
      </w:r>
      <w:r w:rsidR="00CA23CA">
        <w:t xml:space="preserve"> r</w:t>
      </w:r>
      <w:r>
        <w:t xml:space="preserve">esponse that </w:t>
      </w:r>
      <w:r w:rsidR="00317697">
        <w:t xml:space="preserve">acknowledges and possibly </w:t>
      </w:r>
      <w:r>
        <w:t>capture</w:t>
      </w:r>
      <w:r w:rsidR="00CA23CA">
        <w:t>s</w:t>
      </w:r>
      <w:r>
        <w:t xml:space="preserve"> the feelings expressed</w:t>
      </w:r>
      <w:r w:rsidR="00317697">
        <w:t xml:space="preserve"> or revealed</w:t>
      </w:r>
      <w:r>
        <w:t xml:space="preserve">. </w:t>
      </w:r>
    </w:p>
    <w:p w14:paraId="13A59A17" w14:textId="77777777" w:rsidR="00B20669" w:rsidRDefault="00B20669" w:rsidP="004D2C44"/>
    <w:p w14:paraId="6B62887F" w14:textId="77E7A791" w:rsidR="00984BFB" w:rsidRDefault="00317697" w:rsidP="004D2C44">
      <w:r w:rsidRPr="00317697">
        <w:rPr>
          <w:u w:val="single"/>
        </w:rPr>
        <w:t>Examples</w:t>
      </w:r>
    </w:p>
    <w:p w14:paraId="5F67BF02" w14:textId="0EA6954D" w:rsidR="00984BFB" w:rsidRPr="00984BFB" w:rsidRDefault="00984BFB" w:rsidP="004D2C44">
      <w:r>
        <w:t>The examples provided also have four responses that represent the 4 listening responses in the sequence as listed.</w:t>
      </w:r>
    </w:p>
    <w:p w14:paraId="56B668D9" w14:textId="2AE924B9" w:rsidR="004D2C44" w:rsidRDefault="004D2C44" w:rsidP="004D2C44">
      <w:r>
        <w:t xml:space="preserve">“I have worked my butt off for the past 2 years trying to show my boss and other managers that I can handle the bigger projects.  Now that we have </w:t>
      </w:r>
      <w:proofErr w:type="gramStart"/>
      <w:r>
        <w:t>2  big</w:t>
      </w:r>
      <w:proofErr w:type="gramEnd"/>
      <w:r>
        <w:t xml:space="preserve"> projects I should get one of them.  I don’t think my boss promotes my work to the leadership team.  I’m not sure he even cares about it.”</w:t>
      </w:r>
    </w:p>
    <w:p w14:paraId="3F6336BD" w14:textId="306EC92A" w:rsidR="004D2C44" w:rsidRDefault="00317697" w:rsidP="004D2C44">
      <w:pPr>
        <w:pStyle w:val="ListParagraph"/>
        <w:numPr>
          <w:ilvl w:val="0"/>
          <w:numId w:val="2"/>
        </w:numPr>
      </w:pPr>
      <w:r>
        <w:t>“</w:t>
      </w:r>
      <w:r w:rsidR="004D2C44">
        <w:t>You should talk to HR about it.</w:t>
      </w:r>
      <w:r>
        <w:t>”</w:t>
      </w:r>
    </w:p>
    <w:p w14:paraId="54D9FCB6" w14:textId="253BFF47" w:rsidR="004D2C44" w:rsidRDefault="00317697" w:rsidP="004D2C44">
      <w:pPr>
        <w:pStyle w:val="ListParagraph"/>
        <w:numPr>
          <w:ilvl w:val="0"/>
          <w:numId w:val="2"/>
        </w:numPr>
      </w:pPr>
      <w:r>
        <w:t>“</w:t>
      </w:r>
      <w:r w:rsidR="004D2C44">
        <w:t>You should be glad you still have a job.</w:t>
      </w:r>
      <w:r>
        <w:t>”</w:t>
      </w:r>
    </w:p>
    <w:p w14:paraId="4FA958EA" w14:textId="62FCE7E9" w:rsidR="004D2C44" w:rsidRDefault="00317697" w:rsidP="004D2C44">
      <w:pPr>
        <w:pStyle w:val="ListParagraph"/>
        <w:numPr>
          <w:ilvl w:val="0"/>
          <w:numId w:val="2"/>
        </w:numPr>
      </w:pPr>
      <w:r>
        <w:t>“</w:t>
      </w:r>
      <w:r w:rsidR="004D2C44">
        <w:t>Did you ask your boss why ….</w:t>
      </w:r>
      <w:r>
        <w:t>?”</w:t>
      </w:r>
    </w:p>
    <w:p w14:paraId="003CC22C" w14:textId="2D575580" w:rsidR="004D2C44" w:rsidRDefault="00317697" w:rsidP="004D2C44">
      <w:pPr>
        <w:pStyle w:val="ListParagraph"/>
        <w:numPr>
          <w:ilvl w:val="0"/>
          <w:numId w:val="2"/>
        </w:numPr>
      </w:pPr>
      <w:r>
        <w:t>“</w:t>
      </w:r>
      <w:r w:rsidR="004D2C44">
        <w:t>Sounds like you are hurt and angry</w:t>
      </w:r>
      <w:r>
        <w:t xml:space="preserve"> about your work assignments.”</w:t>
      </w:r>
    </w:p>
    <w:p w14:paraId="4799C633" w14:textId="77777777" w:rsidR="004D2C44" w:rsidRDefault="004D2C44" w:rsidP="004D2C44"/>
    <w:p w14:paraId="75C65CD5" w14:textId="72BD5D83" w:rsidR="004D2C44" w:rsidRDefault="00984BFB" w:rsidP="004D2C44">
      <w:r>
        <w:t>“</w:t>
      </w:r>
      <w:r w:rsidR="004D2C44">
        <w:t xml:space="preserve">I worked hard </w:t>
      </w:r>
      <w:r>
        <w:t xml:space="preserve">for two weeks </w:t>
      </w:r>
      <w:r w:rsidR="004D2C44">
        <w:t>on that report</w:t>
      </w:r>
      <w:r>
        <w:t xml:space="preserve">.  I even missed my son’s game Friday night to meet </w:t>
      </w:r>
      <w:r w:rsidR="004D2C44">
        <w:t xml:space="preserve">their unreasonable deadline.  </w:t>
      </w:r>
      <w:r>
        <w:t>I sent it out 3 days ago and no one</w:t>
      </w:r>
      <w:r w:rsidR="004D2C44">
        <w:t xml:space="preserve"> has even looked at it.</w:t>
      </w:r>
      <w:r>
        <w:t xml:space="preserve">  I’m not happy about it.  Just wait </w:t>
      </w:r>
      <w:proofErr w:type="spellStart"/>
      <w:proofErr w:type="gramStart"/>
      <w:r>
        <w:t>til</w:t>
      </w:r>
      <w:proofErr w:type="spellEnd"/>
      <w:proofErr w:type="gramEnd"/>
      <w:r>
        <w:t xml:space="preserve"> they ask me again. “</w:t>
      </w:r>
    </w:p>
    <w:p w14:paraId="300512EA" w14:textId="55A8D547" w:rsidR="004D2C44" w:rsidRDefault="00984BFB" w:rsidP="004D2C44">
      <w:pPr>
        <w:pStyle w:val="ListParagraph"/>
        <w:numPr>
          <w:ilvl w:val="0"/>
          <w:numId w:val="2"/>
        </w:numPr>
      </w:pPr>
      <w:r>
        <w:t>“</w:t>
      </w:r>
      <w:r w:rsidR="004D2C44">
        <w:t>You should tell your boss you don’t like being treated this way.</w:t>
      </w:r>
      <w:r>
        <w:t>”</w:t>
      </w:r>
    </w:p>
    <w:p w14:paraId="5561B705" w14:textId="0DFD3B86" w:rsidR="004D2C44" w:rsidRDefault="00984BFB" w:rsidP="004D2C44">
      <w:pPr>
        <w:pStyle w:val="ListParagraph"/>
        <w:numPr>
          <w:ilvl w:val="0"/>
          <w:numId w:val="2"/>
        </w:numPr>
      </w:pPr>
      <w:r>
        <w:t>“</w:t>
      </w:r>
      <w:r w:rsidR="004D2C44">
        <w:t>You shouldn’t be so angry.</w:t>
      </w:r>
      <w:r>
        <w:t>”</w:t>
      </w:r>
    </w:p>
    <w:p w14:paraId="7CF4F4C9" w14:textId="062AA6CF" w:rsidR="004D2C44" w:rsidRDefault="00984BFB" w:rsidP="004D2C44">
      <w:pPr>
        <w:pStyle w:val="ListParagraph"/>
        <w:numPr>
          <w:ilvl w:val="0"/>
          <w:numId w:val="2"/>
        </w:numPr>
      </w:pPr>
      <w:r>
        <w:t>“</w:t>
      </w:r>
      <w:r w:rsidR="004D2C44">
        <w:t>How often does this happen?</w:t>
      </w:r>
      <w:r>
        <w:t>”</w:t>
      </w:r>
    </w:p>
    <w:p w14:paraId="704105FE" w14:textId="5CD44852" w:rsidR="004D2C44" w:rsidRDefault="00984BFB" w:rsidP="004D2C44">
      <w:pPr>
        <w:pStyle w:val="ListParagraph"/>
        <w:numPr>
          <w:ilvl w:val="0"/>
          <w:numId w:val="2"/>
        </w:numPr>
      </w:pPr>
      <w:r>
        <w:t>“</w:t>
      </w:r>
      <w:r w:rsidR="004D2C44">
        <w:t>I can tell you feel others are taking advantage of you and you’re being treated unfairly.</w:t>
      </w:r>
      <w:r>
        <w:t>”</w:t>
      </w:r>
    </w:p>
    <w:p w14:paraId="28A9F2AE" w14:textId="2896A915" w:rsidR="004D2C44" w:rsidRDefault="00984BFB" w:rsidP="004D2C44">
      <w:r>
        <w:lastRenderedPageBreak/>
        <w:t>“</w:t>
      </w:r>
      <w:r w:rsidR="002E58DA">
        <w:t xml:space="preserve">I’m </w:t>
      </w:r>
      <w:proofErr w:type="gramStart"/>
      <w:r w:rsidR="002E58DA">
        <w:t>really tired</w:t>
      </w:r>
      <w:proofErr w:type="gramEnd"/>
      <w:r w:rsidR="002E58DA">
        <w:t xml:space="preserve"> of being in meetings all day and then having to do my work at night.  So many people are asking me to do </w:t>
      </w:r>
      <w:proofErr w:type="gramStart"/>
      <w:r w:rsidR="002E58DA">
        <w:t>things</w:t>
      </w:r>
      <w:proofErr w:type="gramEnd"/>
      <w:r w:rsidR="002E58DA">
        <w:t xml:space="preserve"> and I can’t keep up and it bothers me.  I like my </w:t>
      </w:r>
      <w:proofErr w:type="gramStart"/>
      <w:r w:rsidR="002E58DA">
        <w:t>boss</w:t>
      </w:r>
      <w:proofErr w:type="gramEnd"/>
      <w:r w:rsidR="002E58DA">
        <w:t xml:space="preserve"> and my work is interesting but I can’t keep this up.</w:t>
      </w:r>
      <w:r>
        <w:t>”</w:t>
      </w:r>
    </w:p>
    <w:p w14:paraId="4F09FFDE" w14:textId="10F739E8" w:rsidR="002E58DA" w:rsidRDefault="00984BFB" w:rsidP="002E58DA">
      <w:pPr>
        <w:pStyle w:val="ListParagraph"/>
        <w:numPr>
          <w:ilvl w:val="0"/>
          <w:numId w:val="2"/>
        </w:numPr>
      </w:pPr>
      <w:r>
        <w:t>“</w:t>
      </w:r>
      <w:r w:rsidR="002E58DA">
        <w:t>Why don’t you talk it over with your boss?</w:t>
      </w:r>
      <w:r>
        <w:t>”</w:t>
      </w:r>
    </w:p>
    <w:p w14:paraId="00EFC03E" w14:textId="23653F6B" w:rsidR="002E58DA" w:rsidRDefault="00984BFB" w:rsidP="002E58DA">
      <w:pPr>
        <w:pStyle w:val="ListParagraph"/>
        <w:numPr>
          <w:ilvl w:val="0"/>
          <w:numId w:val="2"/>
        </w:numPr>
      </w:pPr>
      <w:r>
        <w:t>“</w:t>
      </w:r>
      <w:r w:rsidR="002E58DA">
        <w:t>You probably are overwhelmed because you not organized.</w:t>
      </w:r>
      <w:r w:rsidR="002475E8">
        <w:t>”</w:t>
      </w:r>
    </w:p>
    <w:p w14:paraId="35EDEC8A" w14:textId="564396AA" w:rsidR="00984BFB" w:rsidRDefault="00984BFB" w:rsidP="00984BFB">
      <w:pPr>
        <w:pStyle w:val="ListParagraph"/>
        <w:numPr>
          <w:ilvl w:val="0"/>
          <w:numId w:val="2"/>
        </w:numPr>
      </w:pPr>
      <w:r>
        <w:t>“</w:t>
      </w:r>
      <w:r w:rsidR="002E58DA">
        <w:t>Are all these requests from other people part of your job?</w:t>
      </w:r>
      <w:r w:rsidR="002475E8">
        <w:t>”</w:t>
      </w:r>
    </w:p>
    <w:p w14:paraId="02F82146" w14:textId="56981B4C" w:rsidR="002E58DA" w:rsidRDefault="00984BFB" w:rsidP="00984BFB">
      <w:pPr>
        <w:pStyle w:val="ListParagraph"/>
        <w:numPr>
          <w:ilvl w:val="0"/>
          <w:numId w:val="2"/>
        </w:numPr>
      </w:pPr>
      <w:r>
        <w:t>“</w:t>
      </w:r>
      <w:r w:rsidR="002E58DA">
        <w:t xml:space="preserve">With so many people asking you to do things it’s difficult for you to </w:t>
      </w:r>
      <w:r w:rsidR="002475E8">
        <w:t xml:space="preserve">get </w:t>
      </w:r>
      <w:r w:rsidR="002E58DA">
        <w:t>it all done and the pressure is getting you down.</w:t>
      </w:r>
      <w:r w:rsidR="002475E8">
        <w:t>”</w:t>
      </w:r>
    </w:p>
    <w:p w14:paraId="7D952412" w14:textId="77777777" w:rsidR="002475E8" w:rsidRDefault="002475E8" w:rsidP="002E58DA"/>
    <w:p w14:paraId="6A563ED6" w14:textId="22CF0846" w:rsidR="002E58DA" w:rsidRDefault="002475E8" w:rsidP="002E58DA">
      <w:r>
        <w:t>“</w:t>
      </w:r>
      <w:r w:rsidR="002E58DA">
        <w:t xml:space="preserve">I think I’m doing all </w:t>
      </w:r>
      <w:proofErr w:type="gramStart"/>
      <w:r w:rsidR="002E58DA">
        <w:t>right</w:t>
      </w:r>
      <w:proofErr w:type="gramEnd"/>
      <w:r w:rsidR="002E58DA">
        <w:t xml:space="preserve"> but I don’t know where I stand.  I’m not sure what my boss expects of me and he doesn’t tell me how I’m doing.</w:t>
      </w:r>
      <w:r>
        <w:t xml:space="preserve"> </w:t>
      </w:r>
      <w:r w:rsidR="002E58DA">
        <w:t xml:space="preserve">  I’m trying my best.  I wonder who else knows that.  I wish I knew where I stood.</w:t>
      </w:r>
      <w:r>
        <w:t>”</w:t>
      </w:r>
    </w:p>
    <w:p w14:paraId="33E79228" w14:textId="12204EDE" w:rsidR="002E58DA" w:rsidRDefault="002475E8" w:rsidP="002E58DA">
      <w:pPr>
        <w:pStyle w:val="ListParagraph"/>
        <w:numPr>
          <w:ilvl w:val="0"/>
          <w:numId w:val="2"/>
        </w:numPr>
      </w:pPr>
      <w:r>
        <w:t>“</w:t>
      </w:r>
      <w:r w:rsidR="002E58DA">
        <w:t>If I were you, I would discuss with your boss.</w:t>
      </w:r>
      <w:r>
        <w:t>”</w:t>
      </w:r>
    </w:p>
    <w:p w14:paraId="24D421D6" w14:textId="528C786A" w:rsidR="002E58DA" w:rsidRDefault="002475E8" w:rsidP="002E58DA">
      <w:pPr>
        <w:pStyle w:val="ListParagraph"/>
        <w:numPr>
          <w:ilvl w:val="0"/>
          <w:numId w:val="2"/>
        </w:numPr>
      </w:pPr>
      <w:r>
        <w:t xml:space="preserve">“You aren’t the only person. </w:t>
      </w:r>
      <w:r w:rsidR="002E58DA">
        <w:t xml:space="preserve"> </w:t>
      </w:r>
      <w:r>
        <w:t>O</w:t>
      </w:r>
      <w:r w:rsidR="002E58DA">
        <w:t>thers are also in the same position, so you shouldn’t let it bother you.</w:t>
      </w:r>
      <w:r>
        <w:t>”</w:t>
      </w:r>
    </w:p>
    <w:p w14:paraId="3AE2C2D5" w14:textId="3DCC0DDC" w:rsidR="002475E8" w:rsidRDefault="002475E8" w:rsidP="002E58DA">
      <w:pPr>
        <w:pStyle w:val="ListParagraph"/>
        <w:numPr>
          <w:ilvl w:val="0"/>
          <w:numId w:val="2"/>
        </w:numPr>
      </w:pPr>
      <w:r>
        <w:t>“</w:t>
      </w:r>
      <w:r w:rsidR="002E58DA">
        <w:t xml:space="preserve">Has your boss </w:t>
      </w:r>
      <w:r>
        <w:t>given you a yearly review?  What did they say then? “</w:t>
      </w:r>
    </w:p>
    <w:p w14:paraId="15C924B4" w14:textId="0FA08E90" w:rsidR="004D2C44" w:rsidRDefault="002475E8" w:rsidP="00C955D0">
      <w:pPr>
        <w:pStyle w:val="ListParagraph"/>
        <w:numPr>
          <w:ilvl w:val="0"/>
          <w:numId w:val="2"/>
        </w:numPr>
      </w:pPr>
      <w:r>
        <w:t>“</w:t>
      </w:r>
      <w:r w:rsidR="002E58DA">
        <w:t>Not knowing what your manager thinks leaves you feeling unsure.  You would like to know just what she expects from you.</w:t>
      </w:r>
      <w:r>
        <w:t>”</w:t>
      </w:r>
    </w:p>
    <w:sectPr w:rsidR="004D2C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D5815"/>
    <w:multiLevelType w:val="hybridMultilevel"/>
    <w:tmpl w:val="7C729120"/>
    <w:lvl w:ilvl="0" w:tplc="A60494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325337"/>
    <w:multiLevelType w:val="hybridMultilevel"/>
    <w:tmpl w:val="2ECA7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422161">
    <w:abstractNumId w:val="1"/>
  </w:num>
  <w:num w:numId="2" w16cid:durableId="793672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669"/>
    <w:rsid w:val="001670A5"/>
    <w:rsid w:val="001B085C"/>
    <w:rsid w:val="002475E8"/>
    <w:rsid w:val="002E58DA"/>
    <w:rsid w:val="00317697"/>
    <w:rsid w:val="004D2C44"/>
    <w:rsid w:val="004D698B"/>
    <w:rsid w:val="0060376A"/>
    <w:rsid w:val="0075702B"/>
    <w:rsid w:val="00856B1F"/>
    <w:rsid w:val="009545EE"/>
    <w:rsid w:val="00984BFB"/>
    <w:rsid w:val="00AB644F"/>
    <w:rsid w:val="00B20669"/>
    <w:rsid w:val="00CA23CA"/>
    <w:rsid w:val="00D16D25"/>
    <w:rsid w:val="00E52500"/>
    <w:rsid w:val="00ED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D4D08"/>
  <w15:chartTrackingRefBased/>
  <w15:docId w15:val="{B579F6BF-8A57-4CDB-B88E-82E0E260A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06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06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06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06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06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06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06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06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06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06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06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06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06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06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06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06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06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06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06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06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06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06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06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06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06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06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06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06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06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Mickler</dc:creator>
  <cp:keywords/>
  <dc:description/>
  <cp:lastModifiedBy>Renee Mickler</cp:lastModifiedBy>
  <cp:revision>4</cp:revision>
  <cp:lastPrinted>2025-01-13T16:54:00Z</cp:lastPrinted>
  <dcterms:created xsi:type="dcterms:W3CDTF">2025-01-08T19:58:00Z</dcterms:created>
  <dcterms:modified xsi:type="dcterms:W3CDTF">2025-01-13T16:58:00Z</dcterms:modified>
</cp:coreProperties>
</file>