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311E4C" w14:textId="61E9764A" w:rsidR="00AB644F" w:rsidRDefault="00D82B54" w:rsidP="006D0B4A">
      <w:pPr>
        <w:jc w:val="center"/>
      </w:pPr>
      <w:r>
        <w:t>Crafting Questions for Knowledge, Experience, and Skills</w:t>
      </w:r>
    </w:p>
    <w:p w14:paraId="4BEE26F1" w14:textId="77777777" w:rsidR="00D82B54" w:rsidRDefault="00D82B54"/>
    <w:p w14:paraId="148CC0E0" w14:textId="77777777" w:rsidR="00D82B54" w:rsidRDefault="00D82B54">
      <w:r>
        <w:t>KNOWLEDGE</w:t>
      </w:r>
    </w:p>
    <w:p w14:paraId="31D6F0CD" w14:textId="0CB81503" w:rsidR="00D82B54" w:rsidRDefault="00D82B54" w:rsidP="00A00793">
      <w:pPr>
        <w:pStyle w:val="NoSpacing"/>
        <w:numPr>
          <w:ilvl w:val="0"/>
          <w:numId w:val="1"/>
        </w:numPr>
      </w:pPr>
      <w:r>
        <w:t xml:space="preserve">We use Excel around here.  Which jobs in the past 10 years have you used EXCEL?  What did you do with it?  </w:t>
      </w:r>
    </w:p>
    <w:p w14:paraId="4E6300A3" w14:textId="57CC3F64" w:rsidR="00D82B54" w:rsidRDefault="00A00793" w:rsidP="00A00793">
      <w:pPr>
        <w:pStyle w:val="NoSpacing"/>
        <w:numPr>
          <w:ilvl w:val="0"/>
          <w:numId w:val="1"/>
        </w:numPr>
      </w:pPr>
      <w:r>
        <w:t>Wha</w:t>
      </w:r>
      <w:r w:rsidR="00D82B54">
        <w:t xml:space="preserve">t has been the most advanced function you have used? </w:t>
      </w:r>
    </w:p>
    <w:p w14:paraId="09D0280E" w14:textId="2BB9EC29" w:rsidR="00D82B54" w:rsidRDefault="00A00793" w:rsidP="00A00793">
      <w:pPr>
        <w:pStyle w:val="NoSpacing"/>
        <w:numPr>
          <w:ilvl w:val="0"/>
          <w:numId w:val="1"/>
        </w:numPr>
      </w:pPr>
      <w:r>
        <w:t>Wha</w:t>
      </w:r>
      <w:r w:rsidR="00D82B54">
        <w:t xml:space="preserve">t is the most recent project in which you used EXCEL?  Describe how you used </w:t>
      </w:r>
      <w:proofErr w:type="gramStart"/>
      <w:r w:rsidR="00D82B54">
        <w:t>it?</w:t>
      </w:r>
      <w:proofErr w:type="gramEnd"/>
    </w:p>
    <w:p w14:paraId="1812C3A1" w14:textId="06895BC1" w:rsidR="00D82B54" w:rsidRDefault="00A00793" w:rsidP="00A00793">
      <w:pPr>
        <w:pStyle w:val="NoSpacing"/>
        <w:numPr>
          <w:ilvl w:val="0"/>
          <w:numId w:val="1"/>
        </w:numPr>
      </w:pPr>
      <w:r>
        <w:t>How</w:t>
      </w:r>
      <w:r w:rsidR="00D82B54">
        <w:t xml:space="preserve"> would you rate yourself with EXCEL?  Expert, proficient, intermediate, beginner, exposed to?</w:t>
      </w:r>
    </w:p>
    <w:p w14:paraId="16A43FDE" w14:textId="77777777" w:rsidR="00A00793" w:rsidRDefault="00A00793" w:rsidP="00A00793">
      <w:pPr>
        <w:pStyle w:val="NoSpacing"/>
      </w:pPr>
    </w:p>
    <w:p w14:paraId="56D99A22" w14:textId="77777777" w:rsidR="00A00793" w:rsidRDefault="00A00793" w:rsidP="00A00793">
      <w:pPr>
        <w:pStyle w:val="NoSpacing"/>
      </w:pPr>
    </w:p>
    <w:p w14:paraId="0D6FE3EA" w14:textId="77777777" w:rsidR="00A00793" w:rsidRDefault="00A00793" w:rsidP="00A00793">
      <w:pPr>
        <w:pStyle w:val="NoSpacing"/>
      </w:pPr>
      <w:r>
        <w:t>EXPERIENCE</w:t>
      </w:r>
    </w:p>
    <w:p w14:paraId="2EEF6173" w14:textId="77777777" w:rsidR="008C4385" w:rsidRDefault="00A00793" w:rsidP="00A00793">
      <w:pPr>
        <w:pStyle w:val="NoSpacing"/>
        <w:numPr>
          <w:ilvl w:val="0"/>
          <w:numId w:val="1"/>
        </w:numPr>
      </w:pPr>
      <w:r>
        <w:t>Let’s talk about your Project Management experience.  You can</w:t>
      </w:r>
      <w:r w:rsidR="00B76723">
        <w:t xml:space="preserve"> start with just identifying which job required you to perform project management duties. </w:t>
      </w:r>
      <w:r w:rsidR="008C4385">
        <w:t>Then focus on the job that involved the most PM work.</w:t>
      </w:r>
    </w:p>
    <w:p w14:paraId="26F03029" w14:textId="77777777" w:rsidR="008C4385" w:rsidRDefault="008C4385" w:rsidP="00A00793">
      <w:pPr>
        <w:pStyle w:val="NoSpacing"/>
        <w:numPr>
          <w:ilvl w:val="0"/>
          <w:numId w:val="1"/>
        </w:numPr>
      </w:pPr>
      <w:r>
        <w:t>What did it involve?</w:t>
      </w:r>
    </w:p>
    <w:p w14:paraId="194C53AE" w14:textId="77777777" w:rsidR="008C4385" w:rsidRDefault="008C4385" w:rsidP="00A00793">
      <w:pPr>
        <w:pStyle w:val="NoSpacing"/>
        <w:numPr>
          <w:ilvl w:val="0"/>
          <w:numId w:val="1"/>
        </w:numPr>
      </w:pPr>
      <w:r>
        <w:t>How large was the team?</w:t>
      </w:r>
    </w:p>
    <w:p w14:paraId="25EBF833" w14:textId="77777777" w:rsidR="008C4385" w:rsidRDefault="008C4385" w:rsidP="00A00793">
      <w:pPr>
        <w:pStyle w:val="NoSpacing"/>
        <w:numPr>
          <w:ilvl w:val="0"/>
          <w:numId w:val="1"/>
        </w:numPr>
      </w:pPr>
      <w:r>
        <w:t>Who did you report to?</w:t>
      </w:r>
    </w:p>
    <w:p w14:paraId="31D123F7" w14:textId="77777777" w:rsidR="008C4385" w:rsidRDefault="008C4385" w:rsidP="00A00793">
      <w:pPr>
        <w:pStyle w:val="NoSpacing"/>
        <w:numPr>
          <w:ilvl w:val="0"/>
          <w:numId w:val="1"/>
        </w:numPr>
      </w:pPr>
      <w:r>
        <w:t xml:space="preserve">How did you communicate </w:t>
      </w:r>
      <w:proofErr w:type="gramStart"/>
      <w:r>
        <w:t>status</w:t>
      </w:r>
      <w:proofErr w:type="gramEnd"/>
      <w:r>
        <w:t xml:space="preserve"> of project?</w:t>
      </w:r>
    </w:p>
    <w:p w14:paraId="4F7FAA79" w14:textId="0894E980" w:rsidR="008C4385" w:rsidRDefault="008C4385" w:rsidP="00A00793">
      <w:pPr>
        <w:pStyle w:val="NoSpacing"/>
        <w:numPr>
          <w:ilvl w:val="0"/>
          <w:numId w:val="1"/>
        </w:numPr>
      </w:pPr>
      <w:r>
        <w:t>What strengths do you have related to project management?</w:t>
      </w:r>
    </w:p>
    <w:p w14:paraId="2F006832" w14:textId="6518FC1D" w:rsidR="008C4385" w:rsidRDefault="008C4385" w:rsidP="00A00793">
      <w:pPr>
        <w:pStyle w:val="NoSpacing"/>
        <w:numPr>
          <w:ilvl w:val="0"/>
          <w:numId w:val="1"/>
        </w:numPr>
      </w:pPr>
      <w:r>
        <w:t>What weaknesses do you have related to project management?</w:t>
      </w:r>
    </w:p>
    <w:p w14:paraId="31E2490F" w14:textId="77777777" w:rsidR="008C4385" w:rsidRDefault="008C4385" w:rsidP="00A00793">
      <w:pPr>
        <w:pStyle w:val="NoSpacing"/>
        <w:numPr>
          <w:ilvl w:val="0"/>
          <w:numId w:val="1"/>
        </w:numPr>
      </w:pPr>
      <w:r>
        <w:t>What is your favorite part of project management?</w:t>
      </w:r>
    </w:p>
    <w:p w14:paraId="4836E2EB" w14:textId="77777777" w:rsidR="008C4385" w:rsidRDefault="008C4385" w:rsidP="00A00793">
      <w:pPr>
        <w:pStyle w:val="NoSpacing"/>
        <w:numPr>
          <w:ilvl w:val="0"/>
          <w:numId w:val="1"/>
        </w:numPr>
      </w:pPr>
      <w:r>
        <w:t>What has been the most difficult project you’ve had?  What made it difficult?</w:t>
      </w:r>
    </w:p>
    <w:p w14:paraId="0DAC95BE" w14:textId="77777777" w:rsidR="008C4385" w:rsidRDefault="008C4385" w:rsidP="00A00793">
      <w:pPr>
        <w:pStyle w:val="NoSpacing"/>
        <w:numPr>
          <w:ilvl w:val="0"/>
          <w:numId w:val="1"/>
        </w:numPr>
      </w:pPr>
      <w:r>
        <w:t>How do you help the project teams?</w:t>
      </w:r>
    </w:p>
    <w:p w14:paraId="7A771A4B" w14:textId="207CBEC7" w:rsidR="008C4385" w:rsidRDefault="008C4385" w:rsidP="00A00793">
      <w:pPr>
        <w:pStyle w:val="NoSpacing"/>
        <w:numPr>
          <w:ilvl w:val="0"/>
          <w:numId w:val="1"/>
        </w:numPr>
      </w:pPr>
      <w:r>
        <w:t>What has been your greatest contribution to a project team?</w:t>
      </w:r>
    </w:p>
    <w:p w14:paraId="091CB02E" w14:textId="77777777" w:rsidR="008C4385" w:rsidRDefault="008C4385" w:rsidP="008C4385">
      <w:pPr>
        <w:pStyle w:val="NoSpacing"/>
      </w:pPr>
    </w:p>
    <w:p w14:paraId="7D8C1E60" w14:textId="77777777" w:rsidR="008C4385" w:rsidRDefault="008C4385" w:rsidP="008C4385">
      <w:pPr>
        <w:pStyle w:val="NoSpacing"/>
      </w:pPr>
    </w:p>
    <w:p w14:paraId="2240D369" w14:textId="77777777" w:rsidR="008C4385" w:rsidRDefault="008C4385" w:rsidP="008C4385">
      <w:pPr>
        <w:pStyle w:val="NoSpacing"/>
      </w:pPr>
      <w:r>
        <w:t>SKILLS</w:t>
      </w:r>
    </w:p>
    <w:p w14:paraId="71EF92DD" w14:textId="1BB8DD94" w:rsidR="006D0B4A" w:rsidRDefault="008C4385" w:rsidP="008C4385">
      <w:pPr>
        <w:pStyle w:val="NoSpacing"/>
        <w:numPr>
          <w:ilvl w:val="0"/>
          <w:numId w:val="1"/>
        </w:numPr>
      </w:pPr>
      <w:r>
        <w:t>We’ve talked about your customer service experience.  Now let’s focus on your customer</w:t>
      </w:r>
      <w:r w:rsidR="006D0B4A">
        <w:t xml:space="preserve"> interaction and </w:t>
      </w:r>
      <w:proofErr w:type="gramStart"/>
      <w:r w:rsidR="006D0B4A">
        <w:t>communication</w:t>
      </w:r>
      <w:r>
        <w:t xml:space="preserve">  skills</w:t>
      </w:r>
      <w:proofErr w:type="gramEnd"/>
      <w:r w:rsidR="006D0B4A">
        <w:t>.  How would you describe your communication with customers?</w:t>
      </w:r>
    </w:p>
    <w:p w14:paraId="11BFB513" w14:textId="77777777" w:rsidR="006D0B4A" w:rsidRDefault="006D0B4A" w:rsidP="008C4385">
      <w:pPr>
        <w:pStyle w:val="NoSpacing"/>
        <w:numPr>
          <w:ilvl w:val="0"/>
          <w:numId w:val="1"/>
        </w:numPr>
      </w:pPr>
      <w:r>
        <w:t>How have you delivered bad news?</w:t>
      </w:r>
    </w:p>
    <w:p w14:paraId="59A39783" w14:textId="77777777" w:rsidR="006D0B4A" w:rsidRDefault="006D0B4A" w:rsidP="006D0B4A">
      <w:pPr>
        <w:pStyle w:val="NoSpacing"/>
        <w:numPr>
          <w:ilvl w:val="0"/>
          <w:numId w:val="1"/>
        </w:numPr>
      </w:pPr>
      <w:r>
        <w:t>How do you handle situations in which the company can’t fulfill the customer’s desire?</w:t>
      </w:r>
    </w:p>
    <w:p w14:paraId="1EC33BD5" w14:textId="77777777" w:rsidR="006D0B4A" w:rsidRDefault="006D0B4A" w:rsidP="006D0B4A">
      <w:pPr>
        <w:pStyle w:val="NoSpacing"/>
        <w:numPr>
          <w:ilvl w:val="0"/>
          <w:numId w:val="1"/>
        </w:numPr>
      </w:pPr>
      <w:r>
        <w:t xml:space="preserve">Can you describe a time when you </w:t>
      </w:r>
      <w:proofErr w:type="gramStart"/>
      <w:r>
        <w:t>were in disagreement</w:t>
      </w:r>
      <w:proofErr w:type="gramEnd"/>
      <w:r>
        <w:t xml:space="preserve"> with a customer?</w:t>
      </w:r>
    </w:p>
    <w:p w14:paraId="08B2132D" w14:textId="77777777" w:rsidR="006D0B4A" w:rsidRDefault="006D0B4A" w:rsidP="006D0B4A">
      <w:pPr>
        <w:pStyle w:val="NoSpacing"/>
        <w:numPr>
          <w:ilvl w:val="0"/>
          <w:numId w:val="1"/>
        </w:numPr>
      </w:pPr>
      <w:r>
        <w:t xml:space="preserve">What do you do to build or maintain </w:t>
      </w:r>
      <w:proofErr w:type="gramStart"/>
      <w:r>
        <w:t>relationship</w:t>
      </w:r>
      <w:proofErr w:type="gramEnd"/>
      <w:r>
        <w:t xml:space="preserve"> with customers?</w:t>
      </w:r>
    </w:p>
    <w:p w14:paraId="4F24E4EF" w14:textId="77777777" w:rsidR="006D0B4A" w:rsidRDefault="006D0B4A" w:rsidP="006D0B4A">
      <w:pPr>
        <w:pStyle w:val="NoSpacing"/>
      </w:pPr>
    </w:p>
    <w:p w14:paraId="33E3444E" w14:textId="77777777" w:rsidR="006D0B4A" w:rsidRDefault="006D0B4A" w:rsidP="006D0B4A">
      <w:pPr>
        <w:pStyle w:val="NoSpacing"/>
      </w:pPr>
    </w:p>
    <w:p w14:paraId="59495F97" w14:textId="77777777" w:rsidR="006D0B4A" w:rsidRDefault="006D0B4A" w:rsidP="006D0B4A">
      <w:pPr>
        <w:pStyle w:val="NoSpacing"/>
      </w:pPr>
    </w:p>
    <w:p w14:paraId="5AD6FD87" w14:textId="30C038A2" w:rsidR="00A00793" w:rsidRDefault="00A00793" w:rsidP="006D0B4A">
      <w:pPr>
        <w:pStyle w:val="NoSpacing"/>
      </w:pPr>
      <w:r>
        <w:br/>
      </w:r>
    </w:p>
    <w:p w14:paraId="5CA7EDD9" w14:textId="77777777" w:rsidR="00D82B54" w:rsidRDefault="00D82B54"/>
    <w:sectPr w:rsidR="00D82B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A403584"/>
    <w:multiLevelType w:val="hybridMultilevel"/>
    <w:tmpl w:val="FF9A68AA"/>
    <w:lvl w:ilvl="0" w:tplc="1DBCF90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36977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B54"/>
    <w:rsid w:val="001B085C"/>
    <w:rsid w:val="0060376A"/>
    <w:rsid w:val="006D0B4A"/>
    <w:rsid w:val="00856B1F"/>
    <w:rsid w:val="008C4385"/>
    <w:rsid w:val="008E652F"/>
    <w:rsid w:val="009545EE"/>
    <w:rsid w:val="00A00793"/>
    <w:rsid w:val="00AB644F"/>
    <w:rsid w:val="00B76723"/>
    <w:rsid w:val="00D16D25"/>
    <w:rsid w:val="00D82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20DE1B"/>
  <w15:chartTrackingRefBased/>
  <w15:docId w15:val="{45EDB79A-E81F-4D44-9985-13F011991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2B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2B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2B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2B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2B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2B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2B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2B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2B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2B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2B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2B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2B5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2B5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2B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2B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2B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2B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2B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2B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2B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2B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2B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2B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2B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2B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2B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2B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2B54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A0079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229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Mickler</dc:creator>
  <cp:keywords/>
  <dc:description/>
  <cp:lastModifiedBy>Renee Mickler</cp:lastModifiedBy>
  <cp:revision>1</cp:revision>
  <dcterms:created xsi:type="dcterms:W3CDTF">2024-12-13T15:34:00Z</dcterms:created>
  <dcterms:modified xsi:type="dcterms:W3CDTF">2024-12-13T16:53:00Z</dcterms:modified>
</cp:coreProperties>
</file>